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F" w:rsidRDefault="007C763F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bCs/>
          <w:sz w:val="24"/>
          <w:szCs w:val="24"/>
        </w:rPr>
        <w:t>干部岗位竞聘申请表</w:t>
      </w:r>
    </w:p>
    <w:p w:rsidR="007C763F" w:rsidRDefault="007C763F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四川川大华西药业股份有限公司</w:t>
      </w:r>
    </w:p>
    <w:p w:rsidR="007C763F" w:rsidRDefault="007C763F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干部岗位竞聘申请表</w:t>
      </w:r>
    </w:p>
    <w:p w:rsidR="007C763F" w:rsidRDefault="007C763F" w:rsidP="00E86502">
      <w:pPr>
        <w:spacing w:afterLines="50"/>
        <w:jc w:val="center"/>
        <w:rPr>
          <w:rFonts w:eastAsia="楷体_GB2312"/>
          <w:sz w:val="24"/>
        </w:rPr>
      </w:pPr>
    </w:p>
    <w:p w:rsidR="007C763F" w:rsidRDefault="007C763F" w:rsidP="00E86502">
      <w:pPr>
        <w:spacing w:after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填表时间：</w:t>
      </w:r>
      <w:r w:rsidR="00016431">
        <w:rPr>
          <w:rFonts w:eastAsia="楷体_GB2312" w:hint="eastAsia"/>
          <w:sz w:val="24"/>
        </w:rPr>
        <w:t xml:space="preserve">            </w:t>
      </w:r>
      <w:r>
        <w:rPr>
          <w:rFonts w:eastAsia="楷体_GB2312"/>
          <w:sz w:val="24"/>
        </w:rPr>
        <w:t xml:space="preserve">                        </w:t>
      </w:r>
      <w:r>
        <w:rPr>
          <w:rFonts w:eastAsia="楷体_GB2312" w:hint="eastAsia"/>
          <w:sz w:val="24"/>
        </w:rPr>
        <w:t>竞聘职位：</w:t>
      </w:r>
    </w:p>
    <w:tbl>
      <w:tblPr>
        <w:tblpPr w:leftFromText="180" w:rightFromText="180" w:vertAnchor="text" w:tblpX="-72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837"/>
        <w:gridCol w:w="1219"/>
        <w:gridCol w:w="1424"/>
        <w:gridCol w:w="560"/>
        <w:gridCol w:w="869"/>
        <w:gridCol w:w="407"/>
        <w:gridCol w:w="1686"/>
        <w:gridCol w:w="1808"/>
      </w:tblGrid>
      <w:tr w:rsidR="007C763F" w:rsidTr="00016431">
        <w:trPr>
          <w:cantSplit/>
          <w:trHeight w:val="703"/>
        </w:trPr>
        <w:tc>
          <w:tcPr>
            <w:tcW w:w="738" w:type="dxa"/>
            <w:vAlign w:val="center"/>
          </w:tcPr>
          <w:p w:rsidR="007C763F" w:rsidRDefault="0001643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837" w:type="dxa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7C763F" w:rsidRDefault="0001643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别</w:t>
            </w:r>
          </w:p>
        </w:tc>
        <w:tc>
          <w:tcPr>
            <w:tcW w:w="1984" w:type="dxa"/>
            <w:gridSpan w:val="2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63F" w:rsidRDefault="00016431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686" w:type="dxa"/>
            <w:vAlign w:val="center"/>
          </w:tcPr>
          <w:p w:rsidR="007C763F" w:rsidRDefault="007C763F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7C763F" w:rsidRDefault="0021666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照片</w:t>
            </w:r>
          </w:p>
        </w:tc>
      </w:tr>
      <w:tr w:rsidR="00016431" w:rsidTr="00016431">
        <w:trPr>
          <w:cantSplit/>
          <w:trHeight w:val="685"/>
        </w:trPr>
        <w:tc>
          <w:tcPr>
            <w:tcW w:w="738" w:type="dxa"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837" w:type="dxa"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16431" w:rsidRDefault="00016431" w:rsidP="0001643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</w:t>
            </w:r>
          </w:p>
        </w:tc>
        <w:tc>
          <w:tcPr>
            <w:tcW w:w="1984" w:type="dxa"/>
            <w:gridSpan w:val="2"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6431" w:rsidRDefault="00016431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686" w:type="dxa"/>
            <w:vAlign w:val="center"/>
          </w:tcPr>
          <w:p w:rsidR="00016431" w:rsidRDefault="00016431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08" w:type="dxa"/>
            <w:vMerge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16431" w:rsidTr="00016431">
        <w:trPr>
          <w:cantSplit/>
          <w:trHeight w:val="709"/>
        </w:trPr>
        <w:tc>
          <w:tcPr>
            <w:tcW w:w="738" w:type="dxa"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837" w:type="dxa"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16431" w:rsidRDefault="00016431" w:rsidP="0001643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6431" w:rsidRDefault="00016431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是否服从分配</w:t>
            </w:r>
          </w:p>
        </w:tc>
        <w:tc>
          <w:tcPr>
            <w:tcW w:w="1686" w:type="dxa"/>
            <w:vAlign w:val="center"/>
          </w:tcPr>
          <w:p w:rsidR="00016431" w:rsidRDefault="00016431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08" w:type="dxa"/>
            <w:vMerge/>
            <w:vAlign w:val="center"/>
          </w:tcPr>
          <w:p w:rsidR="00016431" w:rsidRDefault="0001643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C763F">
        <w:trPr>
          <w:trHeight w:val="2174"/>
        </w:trPr>
        <w:tc>
          <w:tcPr>
            <w:tcW w:w="738" w:type="dxa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工作经历与工作业绩</w:t>
            </w:r>
          </w:p>
        </w:tc>
        <w:tc>
          <w:tcPr>
            <w:tcW w:w="9810" w:type="dxa"/>
            <w:gridSpan w:val="8"/>
          </w:tcPr>
          <w:p w:rsidR="007C763F" w:rsidRDefault="007C763F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7C763F">
        <w:trPr>
          <w:trHeight w:val="677"/>
        </w:trPr>
        <w:tc>
          <w:tcPr>
            <w:tcW w:w="738" w:type="dxa"/>
            <w:vAlign w:val="center"/>
          </w:tcPr>
          <w:p w:rsidR="007C763F" w:rsidRDefault="007C763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对聘任岗位的认识</w:t>
            </w:r>
          </w:p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思路及措施</w:t>
            </w:r>
          </w:p>
        </w:tc>
        <w:tc>
          <w:tcPr>
            <w:tcW w:w="9810" w:type="dxa"/>
            <w:gridSpan w:val="8"/>
          </w:tcPr>
          <w:p w:rsidR="007C763F" w:rsidRDefault="007C763F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EF0FBE">
            <w:pPr>
              <w:spacing w:line="360" w:lineRule="auto"/>
              <w:ind w:firstLine="480"/>
              <w:rPr>
                <w:rFonts w:eastAsia="楷体_GB2312"/>
                <w:sz w:val="24"/>
              </w:rPr>
            </w:pPr>
          </w:p>
          <w:p w:rsidR="00016431" w:rsidRDefault="00016431" w:rsidP="00016431">
            <w:pPr>
              <w:spacing w:line="360" w:lineRule="auto"/>
              <w:rPr>
                <w:rFonts w:eastAsia="楷体_GB2312"/>
                <w:sz w:val="24"/>
              </w:rPr>
            </w:pPr>
          </w:p>
        </w:tc>
      </w:tr>
      <w:tr w:rsidR="007C763F">
        <w:trPr>
          <w:cantSplit/>
          <w:trHeight w:val="595"/>
        </w:trPr>
        <w:tc>
          <w:tcPr>
            <w:tcW w:w="738" w:type="dxa"/>
            <w:vAlign w:val="center"/>
          </w:tcPr>
          <w:p w:rsidR="007C763F" w:rsidRDefault="007C763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通信地址</w:t>
            </w:r>
          </w:p>
        </w:tc>
        <w:tc>
          <w:tcPr>
            <w:tcW w:w="4480" w:type="dxa"/>
            <w:gridSpan w:val="3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C763F" w:rsidRDefault="007C763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3901" w:type="dxa"/>
            <w:gridSpan w:val="3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C763F">
        <w:trPr>
          <w:cantSplit/>
          <w:trHeight w:val="758"/>
        </w:trPr>
        <w:tc>
          <w:tcPr>
            <w:tcW w:w="738" w:type="dxa"/>
            <w:vAlign w:val="center"/>
          </w:tcPr>
          <w:p w:rsidR="007C763F" w:rsidRDefault="007C763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4480" w:type="dxa"/>
            <w:gridSpan w:val="3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C763F" w:rsidRDefault="007C763F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E-mail</w:t>
            </w:r>
          </w:p>
        </w:tc>
        <w:tc>
          <w:tcPr>
            <w:tcW w:w="3901" w:type="dxa"/>
            <w:gridSpan w:val="3"/>
            <w:vAlign w:val="center"/>
          </w:tcPr>
          <w:p w:rsidR="007C763F" w:rsidRDefault="007C763F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7C763F" w:rsidRPr="00016431" w:rsidRDefault="007C763F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注：本表不够填写时可另附纸。</w:t>
      </w:r>
    </w:p>
    <w:sectPr w:rsidR="007C763F" w:rsidRPr="00016431" w:rsidSect="00D034D1">
      <w:pgSz w:w="11906" w:h="16838"/>
      <w:pgMar w:top="1191" w:right="1191" w:bottom="119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68" w:rsidRDefault="00C94B68" w:rsidP="00016431">
      <w:r>
        <w:separator/>
      </w:r>
    </w:p>
  </w:endnote>
  <w:endnote w:type="continuationSeparator" w:id="0">
    <w:p w:rsidR="00C94B68" w:rsidRDefault="00C94B68" w:rsidP="0001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68" w:rsidRDefault="00C94B68" w:rsidP="00016431">
      <w:r>
        <w:separator/>
      </w:r>
    </w:p>
  </w:footnote>
  <w:footnote w:type="continuationSeparator" w:id="0">
    <w:p w:rsidR="00C94B68" w:rsidRDefault="00C94B68" w:rsidP="00016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034D1"/>
    <w:rsid w:val="00016431"/>
    <w:rsid w:val="00066C7F"/>
    <w:rsid w:val="00074AD0"/>
    <w:rsid w:val="00123BFF"/>
    <w:rsid w:val="00134E21"/>
    <w:rsid w:val="00150130"/>
    <w:rsid w:val="001603A9"/>
    <w:rsid w:val="00216668"/>
    <w:rsid w:val="002B64D3"/>
    <w:rsid w:val="002E4E8E"/>
    <w:rsid w:val="002F0941"/>
    <w:rsid w:val="00300F13"/>
    <w:rsid w:val="00316F04"/>
    <w:rsid w:val="003268E2"/>
    <w:rsid w:val="003B4266"/>
    <w:rsid w:val="003E4010"/>
    <w:rsid w:val="0045704C"/>
    <w:rsid w:val="004D2173"/>
    <w:rsid w:val="004F3E75"/>
    <w:rsid w:val="00535B5E"/>
    <w:rsid w:val="006640AE"/>
    <w:rsid w:val="006B7E5E"/>
    <w:rsid w:val="006C7BD5"/>
    <w:rsid w:val="00763D55"/>
    <w:rsid w:val="007A5C99"/>
    <w:rsid w:val="007C763F"/>
    <w:rsid w:val="00815B9D"/>
    <w:rsid w:val="009A01A9"/>
    <w:rsid w:val="00B769BC"/>
    <w:rsid w:val="00C94B68"/>
    <w:rsid w:val="00C97843"/>
    <w:rsid w:val="00D034D1"/>
    <w:rsid w:val="00D337EB"/>
    <w:rsid w:val="00D712D0"/>
    <w:rsid w:val="00E86502"/>
    <w:rsid w:val="00EF0FBE"/>
    <w:rsid w:val="00FB2414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D1"/>
    <w:pPr>
      <w:widowControl w:val="0"/>
      <w:jc w:val="both"/>
    </w:pPr>
    <w:rPr>
      <w:rFonts w:ascii="Calibri" w:hAnsi="Calibri"/>
    </w:rPr>
  </w:style>
  <w:style w:type="paragraph" w:styleId="2">
    <w:name w:val="heading 2"/>
    <w:basedOn w:val="a"/>
    <w:next w:val="a"/>
    <w:link w:val="2Char"/>
    <w:uiPriority w:val="99"/>
    <w:qFormat/>
    <w:rsid w:val="00D034D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D034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034D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034D1"/>
    <w:rPr>
      <w:rFonts w:cs="Times New Roman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rsid w:val="00D034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D034D1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034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D034D1"/>
    <w:rPr>
      <w:rFonts w:cs="Times New Roman"/>
      <w:b/>
      <w:bCs/>
    </w:rPr>
  </w:style>
  <w:style w:type="character" w:styleId="a5">
    <w:name w:val="Hyperlink"/>
    <w:basedOn w:val="a0"/>
    <w:uiPriority w:val="99"/>
    <w:rsid w:val="00D034D1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1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16431"/>
    <w:rPr>
      <w:rFonts w:ascii="Calibri" w:hAnsi="Calibri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1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1643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附件2：干部岗位竞聘申请表</dc:title>
  <dc:creator>Windows 用户</dc:creator>
  <cp:lastModifiedBy>何蓉</cp:lastModifiedBy>
  <cp:revision>2</cp:revision>
  <dcterms:created xsi:type="dcterms:W3CDTF">2020-07-03T08:17:00Z</dcterms:created>
  <dcterms:modified xsi:type="dcterms:W3CDTF">2020-07-03T08:17:00Z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